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4AE0" w14:textId="199B5E1E" w:rsidR="00DB2BCF" w:rsidRPr="00DB2BCF" w:rsidRDefault="00702993" w:rsidP="00E523E9">
      <w:pPr>
        <w:pStyle w:val="af"/>
        <w:jc w:val="both"/>
        <w:rPr>
          <w:rFonts w:hint="eastAsia"/>
          <w:sz w:val="28"/>
          <w:szCs w:val="28"/>
        </w:rPr>
      </w:pPr>
      <w:r w:rsidRPr="00DB2BCF">
        <w:rPr>
          <w:rFonts w:hint="eastAsia"/>
          <w:b/>
          <w:sz w:val="28"/>
          <w:szCs w:val="28"/>
        </w:rPr>
        <w:t>202</w:t>
      </w:r>
      <w:r w:rsidR="00B26BA0" w:rsidRPr="00DB2BCF">
        <w:rPr>
          <w:rFonts w:hint="eastAsia"/>
          <w:b/>
          <w:sz w:val="28"/>
          <w:szCs w:val="28"/>
        </w:rPr>
        <w:t>3</w:t>
      </w:r>
      <w:r w:rsidRPr="00DB2BCF">
        <w:rPr>
          <w:rFonts w:hint="eastAsia"/>
          <w:b/>
          <w:sz w:val="28"/>
          <w:szCs w:val="28"/>
        </w:rPr>
        <w:t>年</w:t>
      </w:r>
      <w:r w:rsidR="00E359F5" w:rsidRPr="00DB2BCF">
        <w:rPr>
          <w:rFonts w:hint="eastAsia"/>
          <w:b/>
          <w:sz w:val="28"/>
          <w:szCs w:val="28"/>
        </w:rPr>
        <w:t>4</w:t>
      </w:r>
      <w:r w:rsidRPr="00DB2BCF">
        <w:rPr>
          <w:rFonts w:hint="eastAsia"/>
          <w:b/>
          <w:sz w:val="28"/>
          <w:szCs w:val="28"/>
        </w:rPr>
        <w:t>月　英会話サ</w:t>
      </w:r>
      <w:r w:rsidRPr="00DB2BCF">
        <w:rPr>
          <w:rFonts w:asciiTheme="minorHAnsi" w:hAnsiTheme="minorHAnsi"/>
          <w:b/>
          <w:sz w:val="28"/>
          <w:szCs w:val="28"/>
        </w:rPr>
        <w:t>ロ</w:t>
      </w:r>
      <w:r w:rsidRPr="00DB2BCF">
        <w:rPr>
          <w:rFonts w:asciiTheme="minorHAnsi" w:hAnsiTheme="minorHAnsi" w:hint="eastAsia"/>
          <w:b/>
          <w:sz w:val="28"/>
          <w:szCs w:val="28"/>
        </w:rPr>
        <w:t>ン</w:t>
      </w:r>
      <w:r w:rsidRPr="00DB2BCF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DB2BCF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DB2BCF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DB2BCF">
        <w:rPr>
          <w:rFonts w:asciiTheme="minorHAnsi" w:hAnsiTheme="minorHAnsi"/>
          <w:sz w:val="28"/>
          <w:szCs w:val="28"/>
        </w:rPr>
        <w:t>：</w:t>
      </w:r>
      <w:r w:rsidRPr="00DB2BCF">
        <w:rPr>
          <w:rFonts w:asciiTheme="minorHAnsi" w:hAnsiTheme="minorHAnsi" w:hint="eastAsia"/>
          <w:sz w:val="28"/>
          <w:szCs w:val="28"/>
        </w:rPr>
        <w:t>10</w:t>
      </w:r>
      <w:r w:rsidRPr="00DB2BCF">
        <w:rPr>
          <w:rFonts w:asciiTheme="minorHAnsi" w:hAnsiTheme="minorHAnsi"/>
          <w:sz w:val="28"/>
          <w:szCs w:val="28"/>
        </w:rPr>
        <w:t>,000</w:t>
      </w:r>
      <w:r w:rsidRPr="00DB2BCF">
        <w:rPr>
          <w:rFonts w:asciiTheme="minorHAnsi" w:hAnsiTheme="minorHAnsi"/>
          <w:sz w:val="28"/>
          <w:szCs w:val="28"/>
        </w:rPr>
        <w:t>円</w:t>
      </w:r>
      <w:r w:rsidRPr="00DB2BCF">
        <w:rPr>
          <w:rFonts w:hint="eastAsia"/>
          <w:sz w:val="28"/>
          <w:szCs w:val="28"/>
        </w:rPr>
        <w:t>（月</w:t>
      </w:r>
      <w:r w:rsidRPr="00DB2BCF">
        <w:rPr>
          <w:rFonts w:hint="eastAsia"/>
          <w:sz w:val="28"/>
          <w:szCs w:val="28"/>
        </w:rPr>
        <w:t>5</w:t>
      </w:r>
      <w:r w:rsidRPr="00DB2BCF">
        <w:rPr>
          <w:rFonts w:hint="eastAsia"/>
          <w:sz w:val="28"/>
          <w:szCs w:val="28"/>
        </w:rPr>
        <w:t>回）</w:t>
      </w:r>
      <w:r w:rsidRPr="00DB2BCF">
        <w:rPr>
          <w:rFonts w:hint="eastAsia"/>
          <w:sz w:val="28"/>
          <w:szCs w:val="28"/>
        </w:rPr>
        <w:t>12,000</w:t>
      </w:r>
      <w:r w:rsidRPr="00DB2BCF">
        <w:rPr>
          <w:rFonts w:hint="eastAsia"/>
          <w:sz w:val="28"/>
          <w:szCs w:val="28"/>
        </w:rPr>
        <w:t>円</w:t>
      </w:r>
      <w:r w:rsidRPr="00DB2BCF">
        <w:rPr>
          <w:rFonts w:hint="eastAsia"/>
          <w:sz w:val="28"/>
          <w:szCs w:val="28"/>
        </w:rPr>
        <w:t xml:space="preserve"> (</w:t>
      </w:r>
      <w:r w:rsidRPr="00DB2BCF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DB2BCF">
        <w:rPr>
          <w:rFonts w:hint="eastAsia"/>
          <w:sz w:val="28"/>
          <w:szCs w:val="28"/>
        </w:rPr>
        <w:t xml:space="preserve">）　</w:t>
      </w:r>
      <w:r w:rsidRPr="00DB2BCF">
        <w:rPr>
          <w:rFonts w:hint="eastAsia"/>
          <w:sz w:val="28"/>
          <w:szCs w:val="28"/>
        </w:rPr>
        <w:t>or 1</w:t>
      </w:r>
      <w:r w:rsidRPr="00DB2BCF">
        <w:rPr>
          <w:rFonts w:hint="eastAsia"/>
          <w:sz w:val="28"/>
          <w:szCs w:val="28"/>
        </w:rPr>
        <w:t>回</w:t>
      </w:r>
      <w:r w:rsidRPr="00DB2BCF">
        <w:rPr>
          <w:rFonts w:hint="eastAsia"/>
          <w:sz w:val="28"/>
          <w:szCs w:val="28"/>
        </w:rPr>
        <w:t>3,000</w:t>
      </w:r>
      <w:r w:rsidRPr="00DB2BCF">
        <w:rPr>
          <w:rFonts w:hint="eastAsia"/>
          <w:sz w:val="28"/>
          <w:szCs w:val="28"/>
        </w:rPr>
        <w:t>円</w:t>
      </w:r>
    </w:p>
    <w:p w14:paraId="3D6092F4" w14:textId="77777777" w:rsidR="008A22C5" w:rsidRPr="00CB46ED" w:rsidRDefault="008A22C5" w:rsidP="00E523E9">
      <w:pPr>
        <w:pStyle w:val="af"/>
        <w:jc w:val="both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17"/>
        <w:gridCol w:w="977"/>
        <w:gridCol w:w="20"/>
        <w:gridCol w:w="2547"/>
        <w:gridCol w:w="20"/>
        <w:gridCol w:w="2933"/>
        <w:gridCol w:w="30"/>
        <w:gridCol w:w="2687"/>
        <w:gridCol w:w="20"/>
        <w:gridCol w:w="2815"/>
        <w:gridCol w:w="20"/>
        <w:gridCol w:w="1946"/>
      </w:tblGrid>
      <w:tr w:rsidR="00E523E9" w:rsidRPr="00185B60" w14:paraId="56E67748" w14:textId="38C6E14E" w:rsidTr="00332D76">
        <w:trPr>
          <w:trHeight w:val="1114"/>
        </w:trPr>
        <w:tc>
          <w:tcPr>
            <w:tcW w:w="1346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B027A" w14:textId="5BD0D86E" w:rsidR="00E523E9" w:rsidRPr="00F83088" w:rsidRDefault="00E523E9" w:rsidP="00E523E9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お知らせ：</w:t>
            </w:r>
          </w:p>
          <w:p w14:paraId="04794C87" w14:textId="265DDD9A" w:rsidR="00E523E9" w:rsidRPr="00F83088" w:rsidRDefault="00E523E9" w:rsidP="00E523E9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１）　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 xml:space="preserve">April 9, Sunday    14:00-17:00  </w:t>
            </w: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Session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 xml:space="preserve"> </w:t>
            </w: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♪　糸原摩理(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 xml:space="preserve">p), Robert Ahad(p), </w:t>
            </w: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近藤哲生（ｂ） 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>Larry</w:t>
            </w: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>Ransome(d)</w:t>
            </w: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A7AE945" w14:textId="33A60E24" w:rsidR="00E523E9" w:rsidRPr="00F83088" w:rsidRDefault="00E523E9" w:rsidP="00E523E9">
            <w:pPr>
              <w:ind w:firstLineChars="300" w:firstLine="600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Admission:  2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>,000 yen(</w:t>
            </w: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i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 xml:space="preserve">ncl. </w:t>
            </w: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d</w:t>
            </w:r>
            <w:r w:rsidRPr="00F83088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>rinks)</w:t>
            </w:r>
          </w:p>
          <w:p w14:paraId="6F1F61AE" w14:textId="4EDF2C1A" w:rsidR="00E523E9" w:rsidRPr="00E523E9" w:rsidRDefault="00E523E9" w:rsidP="00E523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308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２）　ＴＯＥＩＣ・英検・英作文・英文校正につきましては、伊藤までお尋ねください。</w:t>
            </w:r>
          </w:p>
        </w:tc>
        <w:tc>
          <w:tcPr>
            <w:tcW w:w="1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7ADD4" w14:textId="77777777" w:rsidR="00E523E9" w:rsidRDefault="00E523E9" w:rsidP="00DA1D64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775A97A6" w14:textId="77777777" w:rsidR="00E523E9" w:rsidRDefault="00E523E9" w:rsidP="00DA1D64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CFD3BA2" w14:textId="77777777" w:rsidR="00DB2BCF" w:rsidRDefault="00DB2BCF" w:rsidP="00DA1D6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923C9AF" w:rsidR="00E523E9" w:rsidRPr="00ED22BD" w:rsidRDefault="00E523E9" w:rsidP="00DA1D64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F83088"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185B60" w14:paraId="73CA7A58" w14:textId="31E0F71E" w:rsidTr="00332D76">
        <w:trPr>
          <w:trHeight w:val="148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3AC0BE96" w:rsidR="00ED22BD" w:rsidRDefault="00967BAF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  <w:p w14:paraId="201CDF0D" w14:textId="485D3153" w:rsidR="00ED22BD" w:rsidRPr="0082191E" w:rsidRDefault="005F5EF9" w:rsidP="00ED22B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A3A0828" wp14:editId="5F57B98D">
                  <wp:extent cx="756000" cy="632678"/>
                  <wp:effectExtent l="0" t="0" r="635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63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6E80AB1" w:rsidR="00ED22BD" w:rsidRPr="00B9440B" w:rsidRDefault="00967BAF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3CB9E87" w14:textId="358D46A8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ED22BD" w:rsidRPr="00B9440B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6FD5987" w:rsidR="00ED22BD" w:rsidRDefault="00967BAF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4</w:t>
            </w:r>
          </w:p>
          <w:p w14:paraId="09A9BF72" w14:textId="4B6C8146" w:rsidR="00ED22BD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ED22BD" w:rsidRPr="00804787" w:rsidRDefault="00ED22BD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ED22BD" w:rsidRPr="00655925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ED22BD" w:rsidRPr="002A247C" w:rsidRDefault="00ED22BD" w:rsidP="00ED22B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2E7D0CC2" w:rsidR="00ED22BD" w:rsidRDefault="00967BAF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BE86B1B" w14:textId="19E49413" w:rsidR="00ED22BD" w:rsidRDefault="00ED22BD" w:rsidP="00ED22B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E61CA44" w14:textId="1FAFD9DA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ED22BD" w:rsidRPr="00090916" w:rsidRDefault="00ED22BD" w:rsidP="00ED22B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ED22BD" w:rsidRPr="00090916" w:rsidRDefault="00ED22BD" w:rsidP="00ED22B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4894995" w:rsidR="00ED22BD" w:rsidRDefault="00967BAF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6401700" w14:textId="77777777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ED22BD" w:rsidRPr="00F4455F" w:rsidRDefault="00ED22BD" w:rsidP="00ED22BD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14B868C4" w:rsidR="00ED22BD" w:rsidRDefault="00967BAF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BC3AEB7" w14:textId="5402A53C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6DCAC86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7944F61" w14:textId="3AEC8DF1" w:rsidR="00ED22BD" w:rsidRPr="002F25E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A2294E0" w:rsidR="00ED22BD" w:rsidRPr="006866E3" w:rsidRDefault="00967BAF" w:rsidP="00ED2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405138E" w14:textId="717B4A28" w:rsidR="00B36BCC" w:rsidRPr="006866E3" w:rsidRDefault="00B36BCC" w:rsidP="00ED22BD">
            <w:pPr>
              <w:rPr>
                <w:sz w:val="16"/>
                <w:szCs w:val="16"/>
              </w:rPr>
            </w:pPr>
          </w:p>
          <w:p w14:paraId="3AFA4A1F" w14:textId="77777777" w:rsidR="00ED22BD" w:rsidRDefault="00ED22BD" w:rsidP="00ED22BD">
            <w:pPr>
              <w:rPr>
                <w:sz w:val="20"/>
                <w:szCs w:val="20"/>
              </w:rPr>
            </w:pPr>
          </w:p>
          <w:p w14:paraId="31EF62B7" w14:textId="77777777" w:rsidR="00DB2BCF" w:rsidRDefault="00DB2BCF" w:rsidP="00B9440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39E56F66" w:rsidR="00ED22BD" w:rsidRPr="00B9440B" w:rsidRDefault="00B36BCC" w:rsidP="00B9440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0D6E52CD" w14:textId="33FDB60B" w:rsidTr="00332D76">
        <w:trPr>
          <w:trHeight w:val="137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109A3325" w:rsidR="00ED22BD" w:rsidRDefault="00967BAF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9</w:t>
            </w:r>
          </w:p>
          <w:p w14:paraId="7ABD816F" w14:textId="77777777" w:rsidR="008A22C5" w:rsidRDefault="008A22C5" w:rsidP="00ED22B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6F77F8" w14:textId="74B91091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rFonts w:hint="eastAsia"/>
                <w:b/>
                <w:sz w:val="16"/>
                <w:szCs w:val="16"/>
              </w:rPr>
              <w:t>:0</w:t>
            </w:r>
            <w:r>
              <w:rPr>
                <w:b/>
                <w:sz w:val="16"/>
                <w:szCs w:val="16"/>
              </w:rPr>
              <w:t>0 – 17:00</w:t>
            </w:r>
          </w:p>
          <w:p w14:paraId="6004597A" w14:textId="72ED30A1" w:rsid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Session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♬＠</w:t>
            </w:r>
          </w:p>
          <w:p w14:paraId="3626E6BB" w14:textId="4AB22252" w:rsidR="007A7634" w:rsidRPr="007A7634" w:rsidRDefault="007A7634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JETS </w:t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14531352" w:rsidR="00ED22BD" w:rsidRPr="00B60D48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967BAF">
              <w:rPr>
                <w:rFonts w:asciiTheme="minorHAnsi" w:eastAsia="HGP創英角ﾎﾟｯﾌﾟ体" w:hAnsiTheme="minorHAnsi"/>
                <w:sz w:val="20"/>
                <w:szCs w:val="20"/>
              </w:rPr>
              <w:t>0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2249FBBC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967BAF"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</w:p>
          <w:p w14:paraId="73C0F076" w14:textId="507A3C1A" w:rsidR="00ED22BD" w:rsidRPr="00804787" w:rsidRDefault="00ED22BD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ED22BD" w:rsidRPr="00BB1DA0" w:rsidRDefault="00ED22BD" w:rsidP="00ED22BD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ED22BD" w:rsidRDefault="00ED22BD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ED22BD" w:rsidRPr="00B4476D" w:rsidRDefault="00ED22BD" w:rsidP="00ED22BD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5E735AB2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967BAF"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</w:p>
          <w:p w14:paraId="42528943" w14:textId="53243589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3265AE7" w14:textId="66C8AE81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71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528B0EAF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967BAF">
              <w:rPr>
                <w:rFonts w:asciiTheme="minorHAnsi" w:eastAsia="HGP創英角ﾎﾟｯﾌﾟ体" w:hAnsiTheme="minorHAnsi"/>
                <w:sz w:val="20"/>
                <w:szCs w:val="20"/>
              </w:rPr>
              <w:t>3</w:t>
            </w:r>
          </w:p>
          <w:p w14:paraId="545E0193" w14:textId="28DD7442" w:rsidR="00ED22BD" w:rsidRDefault="00ED22BD" w:rsidP="00ED22B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ED22BD" w:rsidRPr="00D326EA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31090925" w:rsidR="00ED22BD" w:rsidRDefault="00B9440B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967BAF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  <w:p w14:paraId="2F237504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ED22BD" w:rsidRPr="00B4476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0C98B3D1" w:rsidR="00ED22BD" w:rsidRDefault="00B9440B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967BAF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35F4D219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ED22BD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7D534AA9" w14:textId="77777777" w:rsidR="00DB2BCF" w:rsidRDefault="00DB2BCF" w:rsidP="00ED22B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73D9B70" w14:textId="47AAC4F8" w:rsidR="00ED22BD" w:rsidRPr="0050455F" w:rsidRDefault="00ED22BD" w:rsidP="00ED22B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D22BD" w:rsidRPr="00874BE2" w14:paraId="2F447F45" w14:textId="77777777" w:rsidTr="00332D76">
        <w:trPr>
          <w:trHeight w:val="1474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00C6B" w14:textId="31538C8A" w:rsidR="0075010F" w:rsidRDefault="00B9440B" w:rsidP="0075010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</w:t>
            </w:r>
            <w:r w:rsidR="00967BAF">
              <w:rPr>
                <w:noProof/>
                <w:color w:val="FF0000"/>
                <w:sz w:val="20"/>
                <w:szCs w:val="20"/>
              </w:rPr>
              <w:t>6</w:t>
            </w:r>
          </w:p>
          <w:p w14:paraId="1218CE59" w14:textId="009441D2" w:rsidR="00ED22BD" w:rsidRPr="00C2441B" w:rsidRDefault="00332D76" w:rsidP="0075010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52ADC817" wp14:editId="6FE1FA0A">
                  <wp:extent cx="612000" cy="612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2A918863" w:rsidR="00ED22BD" w:rsidRPr="00056784" w:rsidRDefault="00967BAF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6EECDB7B" w14:textId="79509166" w:rsidR="00ED22BD" w:rsidRPr="00761DF2" w:rsidRDefault="00ED22BD" w:rsidP="00ED22BD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2ACD0477" w:rsidR="00ED22BD" w:rsidRDefault="00967BAF" w:rsidP="00ED22BD">
            <w:pPr>
              <w:rPr>
                <w:sz w:val="20"/>
                <w:szCs w:val="20"/>
              </w:rPr>
            </w:pPr>
            <w:r w:rsidRPr="00967BAF">
              <w:rPr>
                <w:sz w:val="20"/>
                <w:szCs w:val="20"/>
              </w:rPr>
              <w:t>18</w:t>
            </w:r>
            <w:r w:rsidR="00DA1D64" w:rsidRPr="00967BA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540C509" w14:textId="77777777" w:rsidR="00967BAF" w:rsidRPr="00804787" w:rsidRDefault="00967BAF" w:rsidP="00967BA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0D3F051" w14:textId="77777777" w:rsidR="00967BAF" w:rsidRPr="00BB1DA0" w:rsidRDefault="00967BAF" w:rsidP="00967BAF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DB72B9D" w14:textId="77777777" w:rsidR="00967BAF" w:rsidRDefault="00967BAF" w:rsidP="00967BA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449D0D04" w:rsidR="00ED22BD" w:rsidRPr="00967BAF" w:rsidRDefault="00967BAF" w:rsidP="00ED22BD">
            <w:pPr>
              <w:rPr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355C5EDD" w:rsidR="00ED22BD" w:rsidRDefault="00967BAF" w:rsidP="00ED22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  <w:p w14:paraId="2335B595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E83E826" w14:textId="77777777" w:rsidR="00ED22BD" w:rsidRPr="00211FB9" w:rsidRDefault="00ED22BD" w:rsidP="00ED22BD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12B8771D" w:rsidR="00ED22BD" w:rsidRPr="00D62EE3" w:rsidRDefault="00ED22BD" w:rsidP="00ED22B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EEC6" w14:textId="5C7C6C81" w:rsidR="006866E3" w:rsidRDefault="00DA1D64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967BAF">
              <w:rPr>
                <w:rFonts w:asciiTheme="minorHAnsi" w:hAnsiTheme="minorHAnsi"/>
                <w:sz w:val="20"/>
                <w:szCs w:val="20"/>
              </w:rPr>
              <w:t>0</w:t>
            </w:r>
            <w:r w:rsidR="005C08AE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</w:t>
            </w:r>
            <w:r w:rsidR="00ED22BD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</w:t>
            </w:r>
          </w:p>
          <w:p w14:paraId="7F10FE63" w14:textId="77777777" w:rsidR="006866E3" w:rsidRDefault="006866E3" w:rsidP="006866E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2AACE228" w:rsidR="00ED22BD" w:rsidRPr="00DB2F9A" w:rsidRDefault="00ED22BD" w:rsidP="00ED22BD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25907" w14:textId="7A967FD3" w:rsidR="00B9440B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967BAF"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3A5373F3" w14:textId="77777777" w:rsidR="00ED22BD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ED22BD" w:rsidRPr="00056784" w:rsidRDefault="00ED22BD" w:rsidP="00ED22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ED22BD" w:rsidRPr="0059322A" w:rsidRDefault="00ED22BD" w:rsidP="00ED22B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6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53828E47" w:rsidR="00ED22BD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967BAF">
              <w:rPr>
                <w:sz w:val="20"/>
                <w:szCs w:val="20"/>
              </w:rPr>
              <w:t>2</w:t>
            </w:r>
          </w:p>
          <w:p w14:paraId="674AFFD9" w14:textId="11F0911C" w:rsidR="00ED22BD" w:rsidRPr="00BC5CFA" w:rsidRDefault="00ED22BD" w:rsidP="00ED22B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438B5331" w14:textId="77777777" w:rsidR="00DB2BCF" w:rsidRDefault="00DB2BCF" w:rsidP="00ED22B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33B53F0" w14:textId="77777777" w:rsidR="00DB2BCF" w:rsidRDefault="00DB2BCF" w:rsidP="00ED22B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53035E09" w:rsidR="00ED22BD" w:rsidRPr="00646732" w:rsidRDefault="00ED22BD" w:rsidP="00ED22B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A1D64" w14:paraId="381C0833" w14:textId="31CF9DFA" w:rsidTr="007E63F1">
        <w:trPr>
          <w:trHeight w:val="1637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BB3D1" w14:textId="551A44F4" w:rsidR="00DA1D64" w:rsidRPr="00653A62" w:rsidRDefault="00653A62" w:rsidP="00ED22B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967BAF"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3</w:t>
            </w:r>
          </w:p>
          <w:p w14:paraId="4D0A68E4" w14:textId="37DD2AA7" w:rsidR="00DA1D64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 xml:space="preserve"> </w:t>
            </w:r>
          </w:p>
          <w:p w14:paraId="2CE79BE6" w14:textId="5CCC7C98" w:rsidR="00DA1D64" w:rsidRPr="002A07DF" w:rsidRDefault="00332D76" w:rsidP="00ED22BD">
            <w:pPr>
              <w:pStyle w:val="af"/>
              <w:rPr>
                <w:color w:val="FF000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2BD4BC92" wp14:editId="1B52EF5A">
                  <wp:extent cx="684000" cy="684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682053F" w:rsidR="00DA1D64" w:rsidRPr="00CB2250" w:rsidRDefault="00DA1D64" w:rsidP="00ED22BD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</w:t>
            </w:r>
            <w:r w:rsidR="00967BAF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58D8DFA7" w:rsidR="00DA1D64" w:rsidRDefault="00DA1D64" w:rsidP="00ED22B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</w:t>
            </w:r>
            <w:r w:rsidR="00967BAF">
              <w:rPr>
                <w:rFonts w:asciiTheme="minorHAnsi" w:eastAsia="ＭＳ Ｐゴシック" w:hAnsiTheme="minorHAnsi"/>
                <w:sz w:val="20"/>
                <w:szCs w:val="20"/>
              </w:rPr>
              <w:t>5</w:t>
            </w:r>
          </w:p>
          <w:p w14:paraId="2FDB02D9" w14:textId="77777777" w:rsidR="00DA1D64" w:rsidRDefault="00DA1D64" w:rsidP="00ED22B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008FE4D" w14:textId="77777777" w:rsidR="00DA1D64" w:rsidRPr="00804787" w:rsidRDefault="00DA1D64" w:rsidP="00ED22BD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4107DAD" w14:textId="77777777" w:rsidR="00DA1D64" w:rsidRDefault="00DA1D64" w:rsidP="00ED22B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E76DD4C" w:rsidR="00DA1D64" w:rsidRPr="00715F69" w:rsidRDefault="00DA1D64" w:rsidP="00ED22BD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FB280" w14:textId="77777777" w:rsidR="00967BAF" w:rsidRDefault="00DA1D64" w:rsidP="00ED22BD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  <w:r w:rsidR="00967BAF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6</w:t>
            </w:r>
          </w:p>
          <w:p w14:paraId="5EA92DB1" w14:textId="77777777" w:rsidR="00967BAF" w:rsidRDefault="00967BAF" w:rsidP="00967BA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B4AC761" w14:textId="77777777" w:rsidR="00967BAF" w:rsidRPr="00211FB9" w:rsidRDefault="00967BAF" w:rsidP="00967BAF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9FD4DAD" w14:textId="623FC5AF" w:rsidR="00C50F19" w:rsidRDefault="006866E3" w:rsidP="00ED22BD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439F9385" w14:textId="681E0778" w:rsidR="001C3133" w:rsidRDefault="001C3133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</w:p>
          <w:p w14:paraId="2B92BD19" w14:textId="3FC5B65B" w:rsidR="00A03ACE" w:rsidRPr="002244A6" w:rsidRDefault="002244A6" w:rsidP="00ED22BD">
            <w:pPr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A03ACE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9398C" w14:textId="5B4FCB86" w:rsidR="00967BAF" w:rsidRPr="006866E3" w:rsidRDefault="00967BAF" w:rsidP="00967BA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27</w:t>
            </w:r>
            <w:r w:rsidR="006866E3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C4E155E" w14:textId="77777777" w:rsidR="00967BAF" w:rsidRDefault="00967BAF" w:rsidP="00967BAF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029817B" w14:textId="405675C3" w:rsidR="00083458" w:rsidRPr="006866E3" w:rsidRDefault="00083458" w:rsidP="00ED22BD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404B7" w14:textId="45A9DA0E" w:rsidR="00967BAF" w:rsidRDefault="00967BAF" w:rsidP="00967BA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28</w:t>
            </w:r>
            <w:r w:rsidR="006866E3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F351E51" w14:textId="77777777" w:rsidR="00967BAF" w:rsidRDefault="00967BAF" w:rsidP="00967BA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3D8E284" w14:textId="77777777" w:rsidR="00967BAF" w:rsidRPr="00056784" w:rsidRDefault="00967BAF" w:rsidP="00967B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1F1A83" w14:textId="77777777" w:rsidR="00967BAF" w:rsidRPr="006866E3" w:rsidRDefault="00967BAF" w:rsidP="00967BAF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36E27AD9" w14:textId="49AB126D" w:rsidR="004A76D0" w:rsidRPr="006866E3" w:rsidRDefault="004A76D0" w:rsidP="00CE26C4">
            <w:pPr>
              <w:ind w:firstLineChars="250" w:firstLine="500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59A2F" w14:textId="2EDE6C4F" w:rsidR="00CD6088" w:rsidRDefault="00967BAF" w:rsidP="00332D76">
            <w:pP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967BAF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Pr="00967BAF"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9</w:t>
            </w:r>
            <w:r w:rsidR="00CD6088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/30</w:t>
            </w:r>
          </w:p>
          <w:p w14:paraId="3553B789" w14:textId="2266B7E1" w:rsidR="007E63F1" w:rsidRDefault="007E63F1" w:rsidP="00332D76">
            <w:pP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78CBD491" wp14:editId="08581F89">
                  <wp:extent cx="756000" cy="756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C5192" w14:textId="7F23C12A" w:rsidR="00CD6088" w:rsidRPr="00332D76" w:rsidRDefault="00CD6088" w:rsidP="007E63F1">
            <w:pPr>
              <w:ind w:firstLineChars="800" w:firstLine="1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</w:tc>
      </w:tr>
    </w:tbl>
    <w:p w14:paraId="0DE752DC" w14:textId="406EB0A4" w:rsidR="002A07DF" w:rsidRPr="00F22286" w:rsidRDefault="002A07DF" w:rsidP="002A07DF">
      <w:pPr>
        <w:tabs>
          <w:tab w:val="left" w:pos="8745"/>
        </w:tabs>
        <w:rPr>
          <w:rFonts w:ascii="ＭＳ Ｐゴシック" w:eastAsia="ＭＳ Ｐゴシック" w:hAnsi="ＭＳ Ｐゴシック"/>
          <w:i/>
          <w:iCs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sectPr w:rsidR="002A07DF" w:rsidRPr="00F22286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D407" w14:textId="77777777" w:rsidR="007F074C" w:rsidRDefault="007F074C" w:rsidP="007D40D6">
      <w:r>
        <w:separator/>
      </w:r>
    </w:p>
  </w:endnote>
  <w:endnote w:type="continuationSeparator" w:id="0">
    <w:p w14:paraId="70B5F208" w14:textId="77777777" w:rsidR="007F074C" w:rsidRDefault="007F074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59D8" w14:textId="77777777" w:rsidR="007F074C" w:rsidRDefault="007F074C" w:rsidP="007D40D6">
      <w:r>
        <w:separator/>
      </w:r>
    </w:p>
  </w:footnote>
  <w:footnote w:type="continuationSeparator" w:id="0">
    <w:p w14:paraId="0424B5C1" w14:textId="77777777" w:rsidR="007F074C" w:rsidRDefault="007F074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8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0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7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9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  <w:num w:numId="41" w16cid:durableId="1648584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17778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2462"/>
    <w:rsid w:val="0004396A"/>
    <w:rsid w:val="000451EB"/>
    <w:rsid w:val="00045865"/>
    <w:rsid w:val="00045D3B"/>
    <w:rsid w:val="000505A8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5BCE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6C5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585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536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44A3"/>
    <w:rsid w:val="00194FD2"/>
    <w:rsid w:val="0019543F"/>
    <w:rsid w:val="00195766"/>
    <w:rsid w:val="001957E9"/>
    <w:rsid w:val="00196EC0"/>
    <w:rsid w:val="001975E8"/>
    <w:rsid w:val="001A0583"/>
    <w:rsid w:val="001A0952"/>
    <w:rsid w:val="001A0A6B"/>
    <w:rsid w:val="001A13F4"/>
    <w:rsid w:val="001A24F4"/>
    <w:rsid w:val="001A298D"/>
    <w:rsid w:val="001A34F2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F91"/>
    <w:rsid w:val="001C16C0"/>
    <w:rsid w:val="001C3133"/>
    <w:rsid w:val="001C3687"/>
    <w:rsid w:val="001C388D"/>
    <w:rsid w:val="001C3FCA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74C"/>
    <w:rsid w:val="002129AD"/>
    <w:rsid w:val="00212C4D"/>
    <w:rsid w:val="00213C6D"/>
    <w:rsid w:val="00217D90"/>
    <w:rsid w:val="00222AC3"/>
    <w:rsid w:val="0022448E"/>
    <w:rsid w:val="002244A6"/>
    <w:rsid w:val="00224C13"/>
    <w:rsid w:val="00224E70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E781B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2D76"/>
    <w:rsid w:val="0033518C"/>
    <w:rsid w:val="00335326"/>
    <w:rsid w:val="003363CB"/>
    <w:rsid w:val="00337004"/>
    <w:rsid w:val="00337257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1D55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5EF9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66E3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60A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10F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7D1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3F1"/>
    <w:rsid w:val="007E6F8D"/>
    <w:rsid w:val="007E7A29"/>
    <w:rsid w:val="007F074C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918"/>
    <w:rsid w:val="00884DA2"/>
    <w:rsid w:val="00885171"/>
    <w:rsid w:val="0088549F"/>
    <w:rsid w:val="00886333"/>
    <w:rsid w:val="008908D0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22C5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2694A"/>
    <w:rsid w:val="00930DF0"/>
    <w:rsid w:val="0093324D"/>
    <w:rsid w:val="009353E9"/>
    <w:rsid w:val="00937B6A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67BAF"/>
    <w:rsid w:val="0097131D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23F7"/>
    <w:rsid w:val="00A13C01"/>
    <w:rsid w:val="00A141F1"/>
    <w:rsid w:val="00A1468D"/>
    <w:rsid w:val="00A147E8"/>
    <w:rsid w:val="00A14FF4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6088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BCF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9F5"/>
    <w:rsid w:val="00E35BAD"/>
    <w:rsid w:val="00E37124"/>
    <w:rsid w:val="00E4040B"/>
    <w:rsid w:val="00E406B1"/>
    <w:rsid w:val="00E40C89"/>
    <w:rsid w:val="00E41590"/>
    <w:rsid w:val="00E41C7C"/>
    <w:rsid w:val="00E42173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3E9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B6EBA"/>
    <w:rsid w:val="00EB7310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693"/>
    <w:rsid w:val="00F0475D"/>
    <w:rsid w:val="00F048E3"/>
    <w:rsid w:val="00F04D0C"/>
    <w:rsid w:val="00F0631A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2286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1E75"/>
    <w:rsid w:val="00F82E99"/>
    <w:rsid w:val="00F83088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7132E13A-E4DC-4F29-BB6D-1A11F33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Owner</dc:creator>
  <cp:keywords/>
  <dc:description/>
  <cp:lastModifiedBy>いとう ゆり「</cp:lastModifiedBy>
  <cp:revision>6</cp:revision>
  <cp:lastPrinted>2023-03-25T08:36:00Z</cp:lastPrinted>
  <dcterms:created xsi:type="dcterms:W3CDTF">2023-03-20T07:51:00Z</dcterms:created>
  <dcterms:modified xsi:type="dcterms:W3CDTF">2023-03-25T09:04:00Z</dcterms:modified>
</cp:coreProperties>
</file>